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0252A" w14:textId="77777777" w:rsidR="00D25CFF" w:rsidRDefault="00D25CFF">
      <w:r>
        <w:rPr>
          <w:noProof/>
        </w:rPr>
        <w:drawing>
          <wp:anchor distT="0" distB="0" distL="114300" distR="114300" simplePos="0" relativeHeight="251659264" behindDoc="0" locked="0" layoutInCell="1" allowOverlap="1" wp14:anchorId="68BA6795" wp14:editId="5224ACD3">
            <wp:simplePos x="0" y="0"/>
            <wp:positionH relativeFrom="margin">
              <wp:posOffset>-238125</wp:posOffset>
            </wp:positionH>
            <wp:positionV relativeFrom="margin">
              <wp:align>top</wp:align>
            </wp:positionV>
            <wp:extent cx="7296150" cy="1501775"/>
            <wp:effectExtent l="0" t="0" r="0" b="3175"/>
            <wp:wrapThrough wrapText="bothSides">
              <wp:wrapPolygon edited="0">
                <wp:start x="0" y="0"/>
                <wp:lineTo x="0" y="21372"/>
                <wp:lineTo x="21544" y="21372"/>
                <wp:lineTo x="2154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 hea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EA9F4" w14:textId="77777777" w:rsidR="00D25CFF" w:rsidRDefault="00D25CFF"/>
    <w:p w14:paraId="021ACC7D" w14:textId="77777777" w:rsidR="003619B3" w:rsidRDefault="00D25CFF" w:rsidP="00D25CFF">
      <w:pPr>
        <w:jc w:val="center"/>
        <w:rPr>
          <w:rFonts w:ascii="Severance" w:hAnsi="Severance"/>
          <w:b/>
          <w:sz w:val="28"/>
        </w:rPr>
      </w:pPr>
      <w:r w:rsidRPr="00D25CFF">
        <w:rPr>
          <w:rFonts w:ascii="Severance" w:hAnsi="Severance"/>
          <w:b/>
          <w:sz w:val="28"/>
        </w:rPr>
        <w:t>Ben &amp; Jerry’s Catering FAQ’s</w:t>
      </w:r>
    </w:p>
    <w:p w14:paraId="59237887" w14:textId="77777777" w:rsidR="00D25CFF" w:rsidRDefault="00D25CFF" w:rsidP="00D25CFF">
      <w:pPr>
        <w:jc w:val="center"/>
        <w:rPr>
          <w:rFonts w:ascii="Severance" w:hAnsi="Severance"/>
          <w:b/>
          <w:sz w:val="28"/>
        </w:rPr>
      </w:pPr>
    </w:p>
    <w:p w14:paraId="40D3B7D3" w14:textId="77777777" w:rsidR="00D25CFF" w:rsidRDefault="00D25CFF" w:rsidP="00D25CFF">
      <w:pPr>
        <w:rPr>
          <w:rFonts w:ascii="Severance" w:hAnsi="Severance"/>
          <w:i/>
          <w:sz w:val="24"/>
        </w:rPr>
      </w:pPr>
    </w:p>
    <w:p w14:paraId="153FEFE6" w14:textId="77777777" w:rsidR="00D25CFF" w:rsidRDefault="00D25CFF" w:rsidP="00D25CFF">
      <w:pPr>
        <w:rPr>
          <w:rFonts w:ascii="Severance" w:hAnsi="Severance"/>
          <w:i/>
          <w:sz w:val="24"/>
        </w:rPr>
      </w:pPr>
    </w:p>
    <w:p w14:paraId="50E300A7" w14:textId="77777777" w:rsidR="00D25CFF" w:rsidRDefault="00D25CFF" w:rsidP="00D25CFF">
      <w:pPr>
        <w:rPr>
          <w:rFonts w:ascii="Severance" w:hAnsi="Severance"/>
          <w:i/>
          <w:sz w:val="24"/>
        </w:rPr>
      </w:pPr>
      <w:r w:rsidRPr="00D25CFF">
        <w:rPr>
          <w:rFonts w:ascii="Severance" w:hAnsi="Severance"/>
          <w:i/>
          <w:sz w:val="24"/>
        </w:rPr>
        <w:t>What kind of events do you cater?</w:t>
      </w:r>
    </w:p>
    <w:p w14:paraId="2F9CE60E" w14:textId="0FC38AD9" w:rsidR="00D25CFF" w:rsidRDefault="00D25CFF" w:rsidP="00D25CFF">
      <w:pPr>
        <w:rPr>
          <w:rFonts w:ascii="Severance" w:hAnsi="Severance"/>
          <w:sz w:val="24"/>
        </w:rPr>
      </w:pPr>
      <w:r>
        <w:rPr>
          <w:rFonts w:ascii="Severance" w:hAnsi="Severance"/>
          <w:sz w:val="24"/>
        </w:rPr>
        <w:t xml:space="preserve">We cater events small and large, from birthday parties, anniversaries, bar mitzvahs, bat miztvahs, tenant appreciation, employee appreciation events, </w:t>
      </w:r>
      <w:r w:rsidR="00D87C88">
        <w:rPr>
          <w:rFonts w:ascii="Severance" w:hAnsi="Severance"/>
          <w:sz w:val="24"/>
        </w:rPr>
        <w:t>conferences, business meetings, office parties and any other celebration.</w:t>
      </w:r>
      <w:r w:rsidR="00F02A3E">
        <w:rPr>
          <w:rFonts w:ascii="Severance" w:hAnsi="Severance"/>
          <w:sz w:val="24"/>
        </w:rPr>
        <w:t xml:space="preserve">  Our professional staff has uniforms for every type of event – tie dye, business casual, formal and a variety of other fun uniforms!</w:t>
      </w:r>
    </w:p>
    <w:p w14:paraId="31326354" w14:textId="77777777" w:rsidR="00D87C88" w:rsidRDefault="00D87C88" w:rsidP="00D25CFF">
      <w:pPr>
        <w:rPr>
          <w:rFonts w:ascii="Severance" w:hAnsi="Severance"/>
          <w:sz w:val="24"/>
        </w:rPr>
      </w:pPr>
    </w:p>
    <w:p w14:paraId="751968DA" w14:textId="77777777" w:rsidR="00D87C88" w:rsidRDefault="00D87C88" w:rsidP="00D25CFF">
      <w:pPr>
        <w:rPr>
          <w:rFonts w:ascii="Severance" w:hAnsi="Severance"/>
          <w:sz w:val="24"/>
        </w:rPr>
      </w:pPr>
      <w:r>
        <w:rPr>
          <w:rFonts w:ascii="Severance" w:hAnsi="Severance"/>
          <w:i/>
          <w:sz w:val="24"/>
        </w:rPr>
        <w:t>Can you do an outdoor event?</w:t>
      </w:r>
    </w:p>
    <w:p w14:paraId="6AD85D24" w14:textId="77777777" w:rsidR="00D87C88" w:rsidRDefault="00D87C88" w:rsidP="00D25CFF">
      <w:pPr>
        <w:rPr>
          <w:rFonts w:ascii="Severance" w:hAnsi="Severance"/>
          <w:sz w:val="24"/>
        </w:rPr>
      </w:pPr>
      <w:r>
        <w:rPr>
          <w:rFonts w:ascii="Severance" w:hAnsi="Severance"/>
          <w:sz w:val="24"/>
        </w:rPr>
        <w:t>Absolutely! We’re flexible about the kinds of settings we work in.</w:t>
      </w:r>
    </w:p>
    <w:p w14:paraId="097A284A" w14:textId="77777777" w:rsidR="00D87C88" w:rsidRDefault="00D87C88" w:rsidP="00D25CFF">
      <w:pPr>
        <w:rPr>
          <w:rFonts w:ascii="Severance" w:hAnsi="Severance"/>
          <w:sz w:val="24"/>
        </w:rPr>
      </w:pPr>
    </w:p>
    <w:p w14:paraId="2E685C40" w14:textId="77777777" w:rsidR="00D87C88" w:rsidRDefault="00D87C88" w:rsidP="00D25CFF">
      <w:pPr>
        <w:rPr>
          <w:rFonts w:ascii="Severance" w:hAnsi="Severance"/>
          <w:i/>
          <w:sz w:val="24"/>
        </w:rPr>
      </w:pPr>
      <w:r>
        <w:rPr>
          <w:rFonts w:ascii="Severance" w:hAnsi="Severance"/>
          <w:i/>
          <w:sz w:val="24"/>
        </w:rPr>
        <w:t>Is there a minimum number of people for a catering event?</w:t>
      </w:r>
    </w:p>
    <w:p w14:paraId="74A7D405" w14:textId="77777777" w:rsidR="00D87C88" w:rsidRDefault="00D87C88" w:rsidP="00D25CFF">
      <w:pPr>
        <w:rPr>
          <w:rFonts w:ascii="Severance" w:hAnsi="Severance"/>
          <w:sz w:val="24"/>
        </w:rPr>
      </w:pPr>
      <w:r>
        <w:rPr>
          <w:rFonts w:ascii="Severance" w:hAnsi="Severance"/>
          <w:sz w:val="24"/>
        </w:rPr>
        <w:t>We can cater any size event. We do have a minimum catering charge of $350.00.</w:t>
      </w:r>
    </w:p>
    <w:p w14:paraId="657DBCAC" w14:textId="77777777" w:rsidR="00D87C88" w:rsidRDefault="00D87C88" w:rsidP="00D25CFF">
      <w:pPr>
        <w:rPr>
          <w:rFonts w:ascii="Severance" w:hAnsi="Severance"/>
          <w:sz w:val="24"/>
        </w:rPr>
      </w:pPr>
    </w:p>
    <w:p w14:paraId="23BC123D" w14:textId="77777777" w:rsidR="00D87C88" w:rsidRDefault="00D87C88" w:rsidP="00D25CFF">
      <w:pPr>
        <w:rPr>
          <w:rFonts w:ascii="Severance" w:hAnsi="Severance"/>
          <w:sz w:val="24"/>
        </w:rPr>
      </w:pPr>
      <w:r>
        <w:rPr>
          <w:rFonts w:ascii="Severance" w:hAnsi="Severance"/>
          <w:i/>
          <w:sz w:val="24"/>
        </w:rPr>
        <w:t>What comes with the catering?</w:t>
      </w:r>
    </w:p>
    <w:p w14:paraId="01147C64" w14:textId="77777777" w:rsidR="00D87C88" w:rsidRDefault="00E527DA" w:rsidP="00D25CFF">
      <w:pPr>
        <w:rPr>
          <w:rFonts w:ascii="Severance" w:hAnsi="Severance"/>
          <w:sz w:val="24"/>
        </w:rPr>
      </w:pPr>
      <w:r>
        <w:rPr>
          <w:rFonts w:ascii="Severance" w:hAnsi="Severance"/>
          <w:sz w:val="24"/>
        </w:rPr>
        <w:t>In addition to the super premium ice cream, frozen yogurt and toppings, we bring everything else needed for your event, including the equipment, cups, spoons and napkins.</w:t>
      </w:r>
    </w:p>
    <w:p w14:paraId="09F4ADB9" w14:textId="77777777" w:rsidR="00E527DA" w:rsidRDefault="00E527DA" w:rsidP="00D25CFF">
      <w:pPr>
        <w:rPr>
          <w:rFonts w:ascii="Severance" w:hAnsi="Severance"/>
          <w:sz w:val="24"/>
        </w:rPr>
      </w:pPr>
    </w:p>
    <w:p w14:paraId="0AB937D3" w14:textId="77777777" w:rsidR="00E527DA" w:rsidRDefault="00E527DA" w:rsidP="00D25CFF">
      <w:pPr>
        <w:rPr>
          <w:rFonts w:ascii="Severance" w:hAnsi="Severance"/>
          <w:sz w:val="24"/>
        </w:rPr>
      </w:pPr>
      <w:r>
        <w:rPr>
          <w:rFonts w:ascii="Severance" w:hAnsi="Severance"/>
          <w:i/>
          <w:sz w:val="24"/>
        </w:rPr>
        <w:t>What do I need to provide for a catering event?</w:t>
      </w:r>
    </w:p>
    <w:p w14:paraId="7E9F5FAB" w14:textId="77777777" w:rsidR="00E527DA" w:rsidRDefault="00E527DA" w:rsidP="00D25CFF">
      <w:pPr>
        <w:rPr>
          <w:rFonts w:ascii="Severance" w:hAnsi="Severance"/>
          <w:sz w:val="24"/>
        </w:rPr>
      </w:pPr>
      <w:r>
        <w:rPr>
          <w:rFonts w:ascii="Severance" w:hAnsi="Severance"/>
          <w:sz w:val="24"/>
        </w:rPr>
        <w:t>Sometimes we’ll need access to electricity. Otherwise we have everything else that we need.</w:t>
      </w:r>
    </w:p>
    <w:p w14:paraId="43262CA7" w14:textId="77777777" w:rsidR="00E527DA" w:rsidRDefault="00E527DA" w:rsidP="00D25CFF">
      <w:pPr>
        <w:rPr>
          <w:rFonts w:ascii="Severance" w:hAnsi="Severance"/>
          <w:sz w:val="24"/>
        </w:rPr>
      </w:pPr>
    </w:p>
    <w:p w14:paraId="2A8BD8C3" w14:textId="77777777" w:rsidR="00E527DA" w:rsidRDefault="00E527DA" w:rsidP="00D25CFF">
      <w:pPr>
        <w:rPr>
          <w:rFonts w:ascii="Severance" w:hAnsi="Severance"/>
          <w:sz w:val="24"/>
        </w:rPr>
      </w:pPr>
      <w:r>
        <w:rPr>
          <w:rFonts w:ascii="Severance" w:hAnsi="Severance"/>
          <w:i/>
          <w:sz w:val="24"/>
        </w:rPr>
        <w:t>How long will you serve?</w:t>
      </w:r>
    </w:p>
    <w:p w14:paraId="52077F5D" w14:textId="77777777" w:rsidR="00E527DA" w:rsidRDefault="00E527DA" w:rsidP="00D25CFF">
      <w:pPr>
        <w:rPr>
          <w:rFonts w:ascii="Severance" w:hAnsi="Severance"/>
          <w:sz w:val="24"/>
        </w:rPr>
      </w:pPr>
      <w:r>
        <w:rPr>
          <w:rFonts w:ascii="Severance" w:hAnsi="Severance"/>
          <w:sz w:val="24"/>
        </w:rPr>
        <w:t>We’ll arrive 30 minutes prior to the agreed upon serving time and serve for one hour, or longer if needed</w:t>
      </w:r>
      <w:r w:rsidR="00AD0060">
        <w:rPr>
          <w:rFonts w:ascii="Severance" w:hAnsi="Severance"/>
          <w:sz w:val="24"/>
        </w:rPr>
        <w:t>.</w:t>
      </w:r>
    </w:p>
    <w:p w14:paraId="04ADFA6A" w14:textId="77777777" w:rsidR="00AD0060" w:rsidRDefault="00AD0060" w:rsidP="00D25CFF">
      <w:pPr>
        <w:rPr>
          <w:rFonts w:ascii="Severance" w:hAnsi="Severance"/>
          <w:sz w:val="24"/>
        </w:rPr>
      </w:pPr>
    </w:p>
    <w:p w14:paraId="216C7001" w14:textId="77777777" w:rsidR="00AD0060" w:rsidRDefault="00AD0060" w:rsidP="00D25CFF">
      <w:pPr>
        <w:rPr>
          <w:rFonts w:ascii="Severance" w:hAnsi="Severance"/>
          <w:i/>
          <w:sz w:val="24"/>
        </w:rPr>
      </w:pPr>
      <w:r>
        <w:rPr>
          <w:rFonts w:ascii="Severance" w:hAnsi="Severance"/>
          <w:i/>
          <w:sz w:val="24"/>
        </w:rPr>
        <w:t>How many flavors will you bring?</w:t>
      </w:r>
    </w:p>
    <w:p w14:paraId="58119261" w14:textId="3A485E95" w:rsidR="00AD0060" w:rsidRDefault="00AD0060" w:rsidP="00D25CFF">
      <w:pPr>
        <w:rPr>
          <w:rFonts w:ascii="Severance" w:hAnsi="Severance"/>
          <w:sz w:val="24"/>
        </w:rPr>
      </w:pPr>
      <w:r>
        <w:rPr>
          <w:rFonts w:ascii="Severance" w:hAnsi="Severance"/>
          <w:sz w:val="24"/>
        </w:rPr>
        <w:t xml:space="preserve">Up to four flavors are recommended to keep things simple and so as not to run out </w:t>
      </w:r>
      <w:r w:rsidR="007B1FBC">
        <w:rPr>
          <w:rFonts w:ascii="Severance" w:hAnsi="Severance"/>
          <w:sz w:val="24"/>
        </w:rPr>
        <w:t>of a</w:t>
      </w:r>
      <w:r>
        <w:rPr>
          <w:rFonts w:ascii="Severance" w:hAnsi="Severance"/>
          <w:sz w:val="24"/>
        </w:rPr>
        <w:t xml:space="preserve"> flavor. Complimentary tasting sessions included prior to your event.</w:t>
      </w:r>
    </w:p>
    <w:p w14:paraId="35298009" w14:textId="77777777" w:rsidR="00AD0060" w:rsidRDefault="00AD0060" w:rsidP="00D25CFF">
      <w:pPr>
        <w:rPr>
          <w:rFonts w:ascii="Severance" w:hAnsi="Severance"/>
          <w:sz w:val="24"/>
        </w:rPr>
      </w:pPr>
    </w:p>
    <w:p w14:paraId="1421A939" w14:textId="77777777" w:rsidR="00AD0060" w:rsidRDefault="00AD0060" w:rsidP="00D25CFF">
      <w:pPr>
        <w:rPr>
          <w:rFonts w:ascii="Severance" w:hAnsi="Severance"/>
          <w:sz w:val="24"/>
        </w:rPr>
      </w:pPr>
      <w:r>
        <w:rPr>
          <w:rFonts w:ascii="Severance" w:hAnsi="Severance"/>
          <w:i/>
          <w:sz w:val="24"/>
        </w:rPr>
        <w:t>What happens to the leftover ice cream?</w:t>
      </w:r>
    </w:p>
    <w:p w14:paraId="6A659BEA" w14:textId="77777777" w:rsidR="00AD0060" w:rsidRDefault="00AD0060" w:rsidP="00D25CFF">
      <w:pPr>
        <w:rPr>
          <w:rFonts w:ascii="Severance" w:hAnsi="Severance"/>
          <w:sz w:val="24"/>
        </w:rPr>
      </w:pPr>
      <w:r>
        <w:rPr>
          <w:rFonts w:ascii="Severance" w:hAnsi="Severance"/>
          <w:sz w:val="24"/>
        </w:rPr>
        <w:t>We always bring much more ice cream than we’ll actually serve so that your guests won’t be disappointed by a flavor running out. Any extra ice cream is brought back with us.</w:t>
      </w:r>
    </w:p>
    <w:p w14:paraId="2011CE68" w14:textId="77777777" w:rsidR="00F02A3E" w:rsidRDefault="00F02A3E" w:rsidP="00D25CFF">
      <w:pPr>
        <w:rPr>
          <w:rFonts w:ascii="Severance" w:hAnsi="Severance"/>
          <w:sz w:val="24"/>
        </w:rPr>
      </w:pPr>
    </w:p>
    <w:p w14:paraId="4B7E4062" w14:textId="0CE222D7" w:rsidR="00AD0060" w:rsidRPr="00AD0060" w:rsidRDefault="00F02A3E" w:rsidP="00D25CFF">
      <w:pPr>
        <w:rPr>
          <w:rFonts w:ascii="Severance" w:hAnsi="Severance"/>
          <w:sz w:val="24"/>
        </w:rPr>
      </w:pPr>
      <w:r>
        <w:rPr>
          <w:rFonts w:ascii="Severance" w:hAnsi="Severance"/>
          <w:sz w:val="24"/>
        </w:rPr>
        <w:t xml:space="preserve">Please contact </w:t>
      </w:r>
      <w:r w:rsidR="00AD0060">
        <w:rPr>
          <w:rFonts w:ascii="Severance" w:hAnsi="Severance"/>
          <w:sz w:val="24"/>
        </w:rPr>
        <w:t>our catering expert at 603-</w:t>
      </w:r>
      <w:r w:rsidR="003619B3">
        <w:rPr>
          <w:rFonts w:ascii="Severance" w:hAnsi="Severance"/>
          <w:sz w:val="24"/>
        </w:rPr>
        <w:t>455-1884</w:t>
      </w:r>
      <w:r w:rsidR="00AD0060">
        <w:rPr>
          <w:rFonts w:ascii="Severance" w:hAnsi="Severance"/>
          <w:sz w:val="24"/>
        </w:rPr>
        <w:t xml:space="preserve"> or email at </w:t>
      </w:r>
      <w:r w:rsidR="004D050D">
        <w:rPr>
          <w:rFonts w:ascii="Severance" w:hAnsi="Severance"/>
          <w:sz w:val="24"/>
        </w:rPr>
        <w:t>JayneLCohen@gmail.com</w:t>
      </w:r>
      <w:bookmarkStart w:id="0" w:name="_GoBack"/>
      <w:bookmarkEnd w:id="0"/>
      <w:r>
        <w:rPr>
          <w:rFonts w:ascii="Severance" w:hAnsi="Severance"/>
          <w:sz w:val="24"/>
        </w:rPr>
        <w:t xml:space="preserve"> with any other questions. </w:t>
      </w:r>
    </w:p>
    <w:sectPr w:rsidR="00AD0060" w:rsidRPr="00AD0060" w:rsidSect="00D25C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veranc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FF"/>
    <w:rsid w:val="002121FE"/>
    <w:rsid w:val="003619B3"/>
    <w:rsid w:val="004D050D"/>
    <w:rsid w:val="004E7A19"/>
    <w:rsid w:val="005E2A43"/>
    <w:rsid w:val="007B1FBC"/>
    <w:rsid w:val="009A5188"/>
    <w:rsid w:val="00A16604"/>
    <w:rsid w:val="00AD0060"/>
    <w:rsid w:val="00D25CFF"/>
    <w:rsid w:val="00D87C88"/>
    <w:rsid w:val="00E527DA"/>
    <w:rsid w:val="00F02A3E"/>
    <w:rsid w:val="00F4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5C9D"/>
  <w15:chartTrackingRefBased/>
  <w15:docId w15:val="{16AA672C-3AE1-4EBD-9439-C007E540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2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Breton</dc:creator>
  <cp:keywords/>
  <dc:description/>
  <cp:lastModifiedBy>Liz Breton</cp:lastModifiedBy>
  <cp:revision>3</cp:revision>
  <cp:lastPrinted>2020-04-06T17:48:00Z</cp:lastPrinted>
  <dcterms:created xsi:type="dcterms:W3CDTF">2020-04-07T19:57:00Z</dcterms:created>
  <dcterms:modified xsi:type="dcterms:W3CDTF">2020-04-13T19:28:00Z</dcterms:modified>
</cp:coreProperties>
</file>